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A4F7" w14:textId="77777777" w:rsidR="00EA799A" w:rsidRPr="00EA799A" w:rsidRDefault="00EA799A" w:rsidP="00EA799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Arial" w:hAnsi="Arial" w:cs="Arial"/>
        </w:rPr>
      </w:pPr>
      <w:r w:rsidRPr="00EA799A">
        <w:rPr>
          <w:rFonts w:ascii="Arial" w:hAnsi="Arial" w:cs="Arial"/>
          <w:b/>
          <w:bCs/>
        </w:rPr>
        <w:t xml:space="preserve">Cours de Python - Introduction et </w:t>
      </w:r>
      <w:proofErr w:type="spellStart"/>
      <w:r w:rsidRPr="00EA799A">
        <w:rPr>
          <w:rFonts w:ascii="Arial" w:hAnsi="Arial" w:cs="Arial"/>
          <w:b/>
          <w:bCs/>
        </w:rPr>
        <w:t>Programmation</w:t>
      </w:r>
      <w:proofErr w:type="spellEnd"/>
    </w:p>
    <w:p w14:paraId="69D87960" w14:textId="77777777" w:rsidR="00EA799A" w:rsidRPr="00EA799A" w:rsidRDefault="00EA799A">
      <w:pPr>
        <w:rPr>
          <w:rFonts w:ascii="Arial" w:hAnsi="Arial" w:cs="Arial"/>
        </w:rPr>
      </w:pPr>
    </w:p>
    <w:p w14:paraId="2E79C72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Cours de Python - Introduction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Programmation</w:t>
      </w:r>
      <w:proofErr w:type="spellEnd"/>
    </w:p>
    <w:p w14:paraId="10DAE1D7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Module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1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Introduction à Python</w:t>
      </w:r>
    </w:p>
    <w:p w14:paraId="3816BC7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1.1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Présentation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du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langage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</w:t>
      </w:r>
    </w:p>
    <w:p w14:paraId="5B47EB87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712387E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Python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langage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programmation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interprété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orienté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objet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facile à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apprendre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. Il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utilisé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dans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plusieurs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domaines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tels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que le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développement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web, la science des données,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l’intelligence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artificielle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l’automatisation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7B20F43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3A46D434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"Bonjour,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bienvenue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dans le monde de Python!")</w:t>
      </w:r>
    </w:p>
    <w:p w14:paraId="4A47951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372FC17D" w14:textId="77777777" w:rsidR="00482CBD" w:rsidRPr="00482CBD" w:rsidRDefault="00482CBD" w:rsidP="00482CBD">
      <w:pPr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Recherchez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listez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trois applications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concrètes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Python.</w:t>
      </w:r>
    </w:p>
    <w:p w14:paraId="3E1EB758" w14:textId="77777777" w:rsidR="00482CBD" w:rsidRPr="00482CBD" w:rsidRDefault="00482CBD" w:rsidP="00482CBD">
      <w:pPr>
        <w:numPr>
          <w:ilvl w:val="0"/>
          <w:numId w:val="16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Installez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 sur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votre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ordinateur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exécutez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script simple.</w:t>
      </w:r>
    </w:p>
    <w:p w14:paraId="3B6C8A21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4DFBE1B0" w14:textId="77777777" w:rsidR="00482CBD" w:rsidRPr="00482CBD" w:rsidRDefault="00482CBD" w:rsidP="00482CBD">
      <w:pPr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Documentation </w:t>
        </w:r>
        <w:proofErr w:type="spellStart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officielle</w:t>
        </w:r>
        <w:proofErr w:type="spellEnd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Python</w:t>
        </w:r>
      </w:hyperlink>
    </w:p>
    <w:p w14:paraId="530E04A3" w14:textId="77777777" w:rsidR="00482CBD" w:rsidRPr="00482CBD" w:rsidRDefault="00482CBD" w:rsidP="00482CBD">
      <w:pPr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</w:rPr>
      </w:pPr>
      <w:hyperlink r:id="rId6" w:history="1">
        <w:proofErr w:type="spellStart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Tutoriel</w:t>
        </w:r>
        <w:proofErr w:type="spellEnd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</w:t>
        </w:r>
        <w:proofErr w:type="spellStart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OpenClassrooms</w:t>
        </w:r>
        <w:proofErr w:type="spellEnd"/>
      </w:hyperlink>
    </w:p>
    <w:p w14:paraId="5BD4CA0A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1.2 Installation de Python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environnement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développement</w:t>
      </w:r>
      <w:proofErr w:type="spellEnd"/>
    </w:p>
    <w:p w14:paraId="0D57BFE5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7A697AFF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Installation de Python sous Windows, Mac et Linux.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Présentation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environnements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développement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IDLE,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Jupyter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Notebook, PyCharm, VS Code.</w:t>
      </w:r>
    </w:p>
    <w:p w14:paraId="3BA07B6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16ABE8EE" w14:textId="77777777" w:rsidR="00482CBD" w:rsidRPr="00482CBD" w:rsidRDefault="00482CBD" w:rsidP="00482CBD">
      <w:pPr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Installation de Python sous Windows via </w:t>
      </w:r>
      <w:hyperlink r:id="rId7" w:history="1"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python.org</w:t>
        </w:r>
      </w:hyperlink>
    </w:p>
    <w:p w14:paraId="5C13AE41" w14:textId="77777777" w:rsidR="00482CBD" w:rsidRPr="00482CBD" w:rsidRDefault="00482CBD" w:rsidP="00482CBD">
      <w:pPr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Exécution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d’un script simple avec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l’IDLE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Python.</w:t>
      </w:r>
    </w:p>
    <w:p w14:paraId="7A10CB8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lastRenderedPageBreak/>
        <w:t>Exercices</w:t>
      </w:r>
      <w:proofErr w:type="spellEnd"/>
    </w:p>
    <w:p w14:paraId="715BF02C" w14:textId="77777777" w:rsidR="00482CBD" w:rsidRPr="00482CBD" w:rsidRDefault="00482CBD" w:rsidP="00482CBD">
      <w:pPr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Installez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un IDE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votre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choix.</w:t>
      </w:r>
    </w:p>
    <w:p w14:paraId="6F19BFCB" w14:textId="77777777" w:rsidR="00482CBD" w:rsidRPr="00482CBD" w:rsidRDefault="00482CBD" w:rsidP="00482CBD">
      <w:pPr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Exécutez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script Python qui affiche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votre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nom.</w:t>
      </w:r>
    </w:p>
    <w:p w14:paraId="49DFB9AB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26E2B6C1" w14:textId="77777777" w:rsidR="00482CBD" w:rsidRPr="00482CBD" w:rsidRDefault="00482CBD" w:rsidP="00482CBD">
      <w:pPr>
        <w:numPr>
          <w:ilvl w:val="0"/>
          <w:numId w:val="20"/>
        </w:numPr>
        <w:rPr>
          <w:rFonts w:ascii="Arial" w:hAnsi="Arial" w:cs="Arial"/>
          <w:b/>
          <w:bCs/>
          <w:sz w:val="28"/>
          <w:szCs w:val="28"/>
        </w:rPr>
      </w:pPr>
      <w:hyperlink r:id="rId8" w:history="1"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Installation Python</w:t>
        </w:r>
      </w:hyperlink>
    </w:p>
    <w:p w14:paraId="6289D79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Module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2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Les bases de la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programmation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</w:t>
      </w:r>
    </w:p>
    <w:p w14:paraId="5D208EA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2.1 Variables et types de données</w:t>
      </w:r>
    </w:p>
    <w:p w14:paraId="450D6B7E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2EE19DE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Python propose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différents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types de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données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entier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flottant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chaîne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caractères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booléen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liste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tuple,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dictionnaire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2073C505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145A0E5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nom = "Alice"</w:t>
      </w:r>
    </w:p>
    <w:p w14:paraId="5DE4B19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age = 25</w:t>
      </w:r>
    </w:p>
    <w:p w14:paraId="297DB81C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est_etudiant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= True</w:t>
      </w:r>
    </w:p>
    <w:p w14:paraId="570CE43C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spellStart"/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>f"Nom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: {nom},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Âge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: {age},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Étudiant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: {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est_etudiant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}")</w:t>
      </w:r>
    </w:p>
    <w:p w14:paraId="249CB86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2B5A07E7" w14:textId="77777777" w:rsidR="00482CBD" w:rsidRPr="00482CBD" w:rsidRDefault="00482CBD" w:rsidP="00482CBD">
      <w:pPr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Déclarez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trois variables de types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différents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affichez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-les.</w:t>
      </w:r>
    </w:p>
    <w:p w14:paraId="37EDF845" w14:textId="77777777" w:rsidR="00482CBD" w:rsidRPr="00482CBD" w:rsidRDefault="00482CBD" w:rsidP="00482CBD">
      <w:pPr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Convertissez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entier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chaîne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caractères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inversement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3F5A3041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01FA0881" w14:textId="77777777" w:rsidR="00482CBD" w:rsidRPr="00482CBD" w:rsidRDefault="00482CBD" w:rsidP="00482CBD">
      <w:pPr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Types de données Python</w:t>
        </w:r>
      </w:hyperlink>
    </w:p>
    <w:p w14:paraId="7024FD0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2.2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Opérateurs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expressions</w:t>
      </w:r>
    </w:p>
    <w:p w14:paraId="560AD56C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78AA7AB4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Python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supporte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divers </w:t>
      </w:r>
      <w:proofErr w:type="spellStart"/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opérateurs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arithmétiques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relationnels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logiques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3F324FD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082EB08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a, b = 10, 5</w:t>
      </w:r>
    </w:p>
    <w:p w14:paraId="0236B2F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lastRenderedPageBreak/>
        <w:t>somme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= a + b</w:t>
      </w:r>
    </w:p>
    <w:p w14:paraId="077D5121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produit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= a * b</w:t>
      </w:r>
    </w:p>
    <w:p w14:paraId="6D9E21D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spellStart"/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>f"Somme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: {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somme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},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Produit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: {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produit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}")</w:t>
      </w:r>
    </w:p>
    <w:p w14:paraId="66848D62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0630CF55" w14:textId="77777777" w:rsidR="00482CBD" w:rsidRPr="00482CBD" w:rsidRDefault="00482CBD" w:rsidP="00482CBD">
      <w:pPr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Effectuez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opérations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mathématiques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basiques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Python.</w:t>
      </w:r>
    </w:p>
    <w:p w14:paraId="198EA47B" w14:textId="77777777" w:rsidR="00482CBD" w:rsidRPr="00482CBD" w:rsidRDefault="00482CBD" w:rsidP="00482CBD">
      <w:pPr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Écrivez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script qui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demande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deux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à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l’utilisateur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affiche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somme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produit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1048C9CB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537232AF" w14:textId="77777777" w:rsidR="00482CBD" w:rsidRPr="00482CBD" w:rsidRDefault="00482CBD" w:rsidP="00482CBD">
      <w:pPr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</w:rPr>
      </w:pPr>
      <w:hyperlink r:id="rId10" w:history="1">
        <w:proofErr w:type="spellStart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Opérateurs</w:t>
        </w:r>
        <w:proofErr w:type="spellEnd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Python</w:t>
        </w:r>
      </w:hyperlink>
    </w:p>
    <w:p w14:paraId="5F0F376B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2.3 Structures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contrôle</w:t>
      </w:r>
      <w:proofErr w:type="spellEnd"/>
    </w:p>
    <w:p w14:paraId="65CDE78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2737EFD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Utilisation des structures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conditionnelles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(if, else,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elif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) et des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boucles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(for, while).</w:t>
      </w:r>
    </w:p>
    <w:p w14:paraId="27F92E7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1D77CAB8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age =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input("Entrez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votre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âge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: "))</w:t>
      </w:r>
    </w:p>
    <w:p w14:paraId="17A8BFA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if age &gt;= 18:</w:t>
      </w:r>
    </w:p>
    <w:p w14:paraId="3FCC1B3E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"Vous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êtes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majeur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.")</w:t>
      </w:r>
    </w:p>
    <w:p w14:paraId="143DE342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else:</w:t>
      </w:r>
    </w:p>
    <w:p w14:paraId="25440444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"Vous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êtes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mineur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.")</w:t>
      </w:r>
    </w:p>
    <w:p w14:paraId="3D645B67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4E1348D2" w14:textId="77777777" w:rsidR="00482CBD" w:rsidRPr="00482CBD" w:rsidRDefault="00482CBD" w:rsidP="00482CBD">
      <w:pPr>
        <w:numPr>
          <w:ilvl w:val="0"/>
          <w:numId w:val="25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Écrivez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programme qui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détermine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si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pair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ou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impair.</w:t>
      </w:r>
    </w:p>
    <w:p w14:paraId="54DD884A" w14:textId="77777777" w:rsidR="00482CBD" w:rsidRPr="00482CBD" w:rsidRDefault="00482CBD" w:rsidP="00482CBD">
      <w:pPr>
        <w:numPr>
          <w:ilvl w:val="0"/>
          <w:numId w:val="25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Créez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boucle qui affiche les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1 à 10.</w:t>
      </w:r>
    </w:p>
    <w:p w14:paraId="51C25D37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287EFB1F" w14:textId="77777777" w:rsidR="00482CBD" w:rsidRPr="00482CBD" w:rsidRDefault="00482CBD" w:rsidP="00482CBD">
      <w:pPr>
        <w:numPr>
          <w:ilvl w:val="0"/>
          <w:numId w:val="26"/>
        </w:numPr>
        <w:rPr>
          <w:rFonts w:ascii="Arial" w:hAnsi="Arial" w:cs="Arial"/>
          <w:b/>
          <w:bCs/>
          <w:sz w:val="28"/>
          <w:szCs w:val="28"/>
        </w:rPr>
      </w:pPr>
      <w:hyperlink r:id="rId11" w:history="1"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Structures de </w:t>
        </w:r>
        <w:proofErr w:type="spellStart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contrôle</w:t>
        </w:r>
        <w:proofErr w:type="spellEnd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Python</w:t>
        </w:r>
      </w:hyperlink>
    </w:p>
    <w:p w14:paraId="2A749C92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Module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3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Fonctions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Modules</w:t>
      </w:r>
    </w:p>
    <w:p w14:paraId="56A74B61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3.1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Fonctions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</w:t>
      </w:r>
    </w:p>
    <w:p w14:paraId="6B03A6DF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lastRenderedPageBreak/>
        <w:t>Description</w:t>
      </w:r>
    </w:p>
    <w:p w14:paraId="0625A2AA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Les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fonctions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permettent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structurer le code et de le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réutiliser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6CDE0BBA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1D74D2B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def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addition(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>a, b):</w:t>
      </w:r>
    </w:p>
    <w:p w14:paraId="25C4589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    return a + b</w:t>
      </w:r>
    </w:p>
    <w:p w14:paraId="7886CBA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</w:p>
    <w:p w14:paraId="6640A89A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>addition(10, 5))</w:t>
      </w:r>
    </w:p>
    <w:p w14:paraId="5991066B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2BB014FC" w14:textId="77777777" w:rsidR="00482CBD" w:rsidRPr="00482CBD" w:rsidRDefault="00482CBD" w:rsidP="00482CBD">
      <w:pPr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Créez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fonction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qui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retourne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le carré d’un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donné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1D21C06B" w14:textId="77777777" w:rsidR="00482CBD" w:rsidRPr="00482CBD" w:rsidRDefault="00482CBD" w:rsidP="00482CBD">
      <w:pPr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Définissez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fonction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qui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prend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liste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retourne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leur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somme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32DF9D8B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47AB9AB6" w14:textId="77777777" w:rsidR="00482CBD" w:rsidRPr="00482CBD" w:rsidRDefault="00482CBD" w:rsidP="00482CBD">
      <w:pPr>
        <w:numPr>
          <w:ilvl w:val="0"/>
          <w:numId w:val="28"/>
        </w:numPr>
        <w:rPr>
          <w:rFonts w:ascii="Arial" w:hAnsi="Arial" w:cs="Arial"/>
          <w:b/>
          <w:bCs/>
          <w:sz w:val="28"/>
          <w:szCs w:val="28"/>
        </w:rPr>
      </w:pPr>
      <w:hyperlink r:id="rId12" w:anchor="defining-functions" w:history="1">
        <w:proofErr w:type="spellStart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Fonctions</w:t>
        </w:r>
        <w:proofErr w:type="spellEnd"/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Python</w:t>
        </w:r>
      </w:hyperlink>
    </w:p>
    <w:p w14:paraId="1D5B2152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Module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5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Gestion des exceptions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fichiers</w:t>
      </w:r>
      <w:proofErr w:type="spellEnd"/>
    </w:p>
    <w:p w14:paraId="4C19FB2A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5.1 Gestion des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erreurs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</w:t>
      </w:r>
    </w:p>
    <w:p w14:paraId="1BC552D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7C0736F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Apprendre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à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gérer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les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erreurs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 grâce aux exceptions.</w:t>
      </w:r>
    </w:p>
    <w:p w14:paraId="3BD4015D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4F4514A4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try:</w:t>
      </w:r>
    </w:p>
    <w:p w14:paraId="2835B8D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=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input("Entrez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: "))</w:t>
      </w:r>
    </w:p>
    <w:p w14:paraId="3000BABE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"Le carré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:",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** 2)</w:t>
      </w:r>
    </w:p>
    <w:p w14:paraId="2708CC1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except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ValueError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:</w:t>
      </w:r>
    </w:p>
    <w:p w14:paraId="17894EC4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Erreur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: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Veuillez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entrer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nombre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valide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.")</w:t>
      </w:r>
    </w:p>
    <w:p w14:paraId="099F7D9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46A1A8CD" w14:textId="77777777" w:rsidR="00482CBD" w:rsidRPr="00482CBD" w:rsidRDefault="00482CBD" w:rsidP="00482CBD">
      <w:pPr>
        <w:numPr>
          <w:ilvl w:val="0"/>
          <w:numId w:val="29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Écrivez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programme qui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gère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division par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zéro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42D59AFC" w14:textId="77777777" w:rsidR="00482CBD" w:rsidRPr="00482CBD" w:rsidRDefault="00482CBD" w:rsidP="00482CBD">
      <w:pPr>
        <w:numPr>
          <w:ilvl w:val="0"/>
          <w:numId w:val="29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Implémentez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système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gestion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d’erreurs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pour un programme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calcul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moyenne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.</w:t>
      </w:r>
    </w:p>
    <w:p w14:paraId="17A79F93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lastRenderedPageBreak/>
        <w:t>Références</w:t>
      </w:r>
      <w:proofErr w:type="spellEnd"/>
    </w:p>
    <w:p w14:paraId="14A17EB5" w14:textId="77777777" w:rsidR="00482CBD" w:rsidRPr="00482CBD" w:rsidRDefault="00482CBD" w:rsidP="00482CBD">
      <w:pPr>
        <w:numPr>
          <w:ilvl w:val="0"/>
          <w:numId w:val="30"/>
        </w:num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Gestion des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erreurs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</w:t>
      </w:r>
    </w:p>
    <w:p w14:paraId="128690FE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Module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6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Bibliothèques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essentielles</w:t>
      </w:r>
      <w:proofErr w:type="spellEnd"/>
    </w:p>
    <w:p w14:paraId="4F750C55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6.1 Bibliothèques pour la science des données</w:t>
      </w:r>
    </w:p>
    <w:p w14:paraId="5866EB3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Description</w:t>
      </w:r>
    </w:p>
    <w:p w14:paraId="7F5ADB72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Présentation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des bibliothèques de science des données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Python.</w:t>
      </w:r>
    </w:p>
    <w:p w14:paraId="5BA19A46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Exemple</w:t>
      </w:r>
      <w:proofErr w:type="spellEnd"/>
    </w:p>
    <w:p w14:paraId="61A864FE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import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numpy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as np</w:t>
      </w:r>
    </w:p>
    <w:p w14:paraId="14373DE4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arr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= </w:t>
      </w:r>
      <w:proofErr w:type="spellStart"/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np.array</w:t>
      </w:r>
      <w:proofErr w:type="spellEnd"/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>([1, 2, 3, 4, 5])</w:t>
      </w:r>
    </w:p>
    <w:p w14:paraId="264E109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print(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"Tableau NumPy:",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arr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>)</w:t>
      </w:r>
    </w:p>
    <w:p w14:paraId="1BDF7CF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67CA298E" w14:textId="77777777" w:rsidR="00482CBD" w:rsidRPr="00482CBD" w:rsidRDefault="00482CBD" w:rsidP="00482CBD">
      <w:pPr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Créez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programme qui utilise Pandas pour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manipuler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fichier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CSV.</w:t>
      </w:r>
    </w:p>
    <w:p w14:paraId="51A92944" w14:textId="77777777" w:rsidR="00482CBD" w:rsidRPr="00482CBD" w:rsidRDefault="00482CBD" w:rsidP="00482CBD">
      <w:pPr>
        <w:numPr>
          <w:ilvl w:val="0"/>
          <w:numId w:val="3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Utilisez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Matplotlib pour tracer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graphique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simple.</w:t>
      </w:r>
    </w:p>
    <w:p w14:paraId="61A0F922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7782689C" w14:textId="77777777" w:rsidR="00482CBD" w:rsidRPr="00482CBD" w:rsidRDefault="00482CBD" w:rsidP="00482CBD">
      <w:pPr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  <w:hyperlink r:id="rId13" w:history="1">
        <w:r w:rsidRPr="00482CBD">
          <w:rPr>
            <w:rStyle w:val="Hyperlink"/>
            <w:rFonts w:ascii="Arial" w:hAnsi="Arial" w:cs="Arial"/>
            <w:b/>
            <w:bCs/>
            <w:sz w:val="28"/>
            <w:szCs w:val="28"/>
          </w:rPr>
          <w:t>NumPy</w:t>
        </w:r>
      </w:hyperlink>
    </w:p>
    <w:p w14:paraId="60F43204" w14:textId="77777777" w:rsidR="00482CBD" w:rsidRPr="00482CBD" w:rsidRDefault="00482CBD" w:rsidP="00482CBD">
      <w:pPr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Pandas</w:t>
      </w:r>
    </w:p>
    <w:p w14:paraId="132F9B5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Module </w:t>
      </w:r>
      <w:proofErr w:type="gramStart"/>
      <w:r w:rsidRPr="00482CBD">
        <w:rPr>
          <w:rFonts w:ascii="Arial" w:hAnsi="Arial" w:cs="Arial"/>
          <w:b/>
          <w:bCs/>
          <w:sz w:val="28"/>
          <w:szCs w:val="28"/>
        </w:rPr>
        <w:t>7 :</w:t>
      </w:r>
      <w:proofErr w:type="gramEnd"/>
      <w:r w:rsidRPr="00482CB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Projets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pratiques et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24675B48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7.1 Mini-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projets</w:t>
      </w:r>
      <w:proofErr w:type="spellEnd"/>
    </w:p>
    <w:p w14:paraId="2C25AA9B" w14:textId="77777777" w:rsidR="00482CBD" w:rsidRPr="00482CBD" w:rsidRDefault="00482CBD" w:rsidP="00482CBD">
      <w:pPr>
        <w:numPr>
          <w:ilvl w:val="0"/>
          <w:numId w:val="33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Création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d’un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gestionnaire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tâches</w:t>
      </w:r>
      <w:proofErr w:type="spellEnd"/>
    </w:p>
    <w:p w14:paraId="3C0EC0CB" w14:textId="77777777" w:rsidR="00482CBD" w:rsidRPr="00482CBD" w:rsidRDefault="00482CBD" w:rsidP="00482CBD">
      <w:pPr>
        <w:numPr>
          <w:ilvl w:val="0"/>
          <w:numId w:val="33"/>
        </w:num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 xml:space="preserve">Développement d’un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calculateur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budget</w:t>
      </w:r>
    </w:p>
    <w:p w14:paraId="1D070656" w14:textId="77777777" w:rsidR="00482CBD" w:rsidRPr="00482CBD" w:rsidRDefault="00482CBD" w:rsidP="00482CBD">
      <w:pPr>
        <w:numPr>
          <w:ilvl w:val="0"/>
          <w:numId w:val="33"/>
        </w:num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t>Analyse de données avec Pandas</w:t>
      </w:r>
    </w:p>
    <w:p w14:paraId="318ADBDF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Exercices</w:t>
      </w:r>
      <w:proofErr w:type="spellEnd"/>
    </w:p>
    <w:p w14:paraId="3721D08E" w14:textId="77777777" w:rsidR="00482CBD" w:rsidRPr="00482CBD" w:rsidRDefault="00482CBD" w:rsidP="00482CBD">
      <w:pPr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Développez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projet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final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intégrant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les notions apprises.</w:t>
      </w:r>
    </w:p>
    <w:p w14:paraId="274AA98F" w14:textId="77777777" w:rsidR="00482CBD" w:rsidRPr="00482CBD" w:rsidRDefault="00482CBD" w:rsidP="00482CBD">
      <w:pPr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Implémentez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un chatbot simple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Python.</w:t>
      </w:r>
    </w:p>
    <w:p w14:paraId="7657A1D9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Références</w:t>
      </w:r>
      <w:proofErr w:type="spellEnd"/>
    </w:p>
    <w:p w14:paraId="1AE8E5F0" w14:textId="77777777" w:rsidR="00482CBD" w:rsidRPr="00482CBD" w:rsidRDefault="00482CBD" w:rsidP="00482CBD">
      <w:pPr>
        <w:numPr>
          <w:ilvl w:val="0"/>
          <w:numId w:val="35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lastRenderedPageBreak/>
        <w:t>Exemples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82CBD">
        <w:rPr>
          <w:rFonts w:ascii="Arial" w:hAnsi="Arial" w:cs="Arial"/>
          <w:b/>
          <w:bCs/>
          <w:sz w:val="28"/>
          <w:szCs w:val="28"/>
        </w:rPr>
        <w:t>projets</w:t>
      </w:r>
      <w:proofErr w:type="spellEnd"/>
      <w:r w:rsidRPr="00482CBD">
        <w:rPr>
          <w:rFonts w:ascii="Arial" w:hAnsi="Arial" w:cs="Arial"/>
          <w:b/>
          <w:bCs/>
          <w:sz w:val="28"/>
          <w:szCs w:val="28"/>
        </w:rPr>
        <w:t xml:space="preserve"> Python</w:t>
      </w:r>
    </w:p>
    <w:p w14:paraId="73C9F570" w14:textId="77777777" w:rsidR="00482CBD" w:rsidRPr="00482CBD" w:rsidRDefault="00482CBD" w:rsidP="00482CBD">
      <w:pPr>
        <w:rPr>
          <w:rFonts w:ascii="Arial" w:hAnsi="Arial" w:cs="Arial"/>
          <w:b/>
          <w:bCs/>
          <w:sz w:val="28"/>
          <w:szCs w:val="28"/>
        </w:rPr>
      </w:pPr>
      <w:r w:rsidRPr="00482CBD">
        <w:rPr>
          <w:rFonts w:ascii="Arial" w:hAnsi="Arial" w:cs="Arial"/>
          <w:b/>
          <w:bCs/>
          <w:sz w:val="28"/>
          <w:szCs w:val="28"/>
        </w:rPr>
        <w:pict w14:anchorId="1AA10642">
          <v:rect id="_x0000_i1031" style="width:0;height:1.5pt" o:hralign="center" o:hrstd="t" o:hr="t" fillcolor="#a0a0a0" stroked="f"/>
        </w:pict>
      </w:r>
    </w:p>
    <w:p w14:paraId="42CCAB33" w14:textId="77777777" w:rsidR="00EA799A" w:rsidRPr="00EA799A" w:rsidRDefault="00EA799A" w:rsidP="00482CBD">
      <w:pPr>
        <w:rPr>
          <w:rFonts w:ascii="Arial" w:hAnsi="Arial" w:cs="Arial"/>
        </w:rPr>
      </w:pPr>
    </w:p>
    <w:sectPr w:rsidR="00EA799A" w:rsidRPr="00EA7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6C"/>
    <w:multiLevelType w:val="multilevel"/>
    <w:tmpl w:val="DAF2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C6624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85079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D4733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359FD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854BF"/>
    <w:multiLevelType w:val="multilevel"/>
    <w:tmpl w:val="B16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1A22"/>
    <w:multiLevelType w:val="multilevel"/>
    <w:tmpl w:val="6A0A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62C37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442A1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03CBF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770C1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90D91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F010C"/>
    <w:multiLevelType w:val="multilevel"/>
    <w:tmpl w:val="AE24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767C5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52BB7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E4434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C59EC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56391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21575"/>
    <w:multiLevelType w:val="multilevel"/>
    <w:tmpl w:val="BAAA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840FF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81CF9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D3EFA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07D98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6617E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E291D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C4CC9"/>
    <w:multiLevelType w:val="multilevel"/>
    <w:tmpl w:val="ECB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E5426"/>
    <w:multiLevelType w:val="multilevel"/>
    <w:tmpl w:val="F63C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1913"/>
    <w:multiLevelType w:val="multilevel"/>
    <w:tmpl w:val="5EBA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32FEA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C1B7B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05EA5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8B3BD2"/>
    <w:multiLevelType w:val="multilevel"/>
    <w:tmpl w:val="C2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55E4E"/>
    <w:multiLevelType w:val="multilevel"/>
    <w:tmpl w:val="50D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D556E0"/>
    <w:multiLevelType w:val="multilevel"/>
    <w:tmpl w:val="2494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758D8"/>
    <w:multiLevelType w:val="multilevel"/>
    <w:tmpl w:val="5E30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399785">
    <w:abstractNumId w:val="11"/>
  </w:num>
  <w:num w:numId="2" w16cid:durableId="1177698817">
    <w:abstractNumId w:val="3"/>
  </w:num>
  <w:num w:numId="3" w16cid:durableId="1614096267">
    <w:abstractNumId w:val="28"/>
  </w:num>
  <w:num w:numId="4" w16cid:durableId="3439117">
    <w:abstractNumId w:val="17"/>
  </w:num>
  <w:num w:numId="5" w16cid:durableId="942805477">
    <w:abstractNumId w:val="1"/>
  </w:num>
  <w:num w:numId="6" w16cid:durableId="846939072">
    <w:abstractNumId w:val="9"/>
  </w:num>
  <w:num w:numId="7" w16cid:durableId="1827016651">
    <w:abstractNumId w:val="24"/>
  </w:num>
  <w:num w:numId="8" w16cid:durableId="130442197">
    <w:abstractNumId w:val="7"/>
  </w:num>
  <w:num w:numId="9" w16cid:durableId="1542783540">
    <w:abstractNumId w:val="8"/>
  </w:num>
  <w:num w:numId="10" w16cid:durableId="1864441459">
    <w:abstractNumId w:val="10"/>
  </w:num>
  <w:num w:numId="11" w16cid:durableId="764572685">
    <w:abstractNumId w:val="21"/>
  </w:num>
  <w:num w:numId="12" w16cid:durableId="572275751">
    <w:abstractNumId w:val="20"/>
  </w:num>
  <w:num w:numId="13" w16cid:durableId="2088376123">
    <w:abstractNumId w:val="23"/>
  </w:num>
  <w:num w:numId="14" w16cid:durableId="681977068">
    <w:abstractNumId w:val="19"/>
  </w:num>
  <w:num w:numId="15" w16cid:durableId="1398241321">
    <w:abstractNumId w:val="14"/>
  </w:num>
  <w:num w:numId="16" w16cid:durableId="1691760544">
    <w:abstractNumId w:val="6"/>
  </w:num>
  <w:num w:numId="17" w16cid:durableId="1912423883">
    <w:abstractNumId w:val="16"/>
  </w:num>
  <w:num w:numId="18" w16cid:durableId="2133208696">
    <w:abstractNumId w:val="18"/>
  </w:num>
  <w:num w:numId="19" w16cid:durableId="1652171035">
    <w:abstractNumId w:val="27"/>
  </w:num>
  <w:num w:numId="20" w16cid:durableId="829053513">
    <w:abstractNumId w:val="15"/>
  </w:num>
  <w:num w:numId="21" w16cid:durableId="554657691">
    <w:abstractNumId w:val="33"/>
  </w:num>
  <w:num w:numId="22" w16cid:durableId="16582096">
    <w:abstractNumId w:val="29"/>
  </w:num>
  <w:num w:numId="23" w16cid:durableId="1317031578">
    <w:abstractNumId w:val="12"/>
  </w:num>
  <w:num w:numId="24" w16cid:durableId="1327318184">
    <w:abstractNumId w:val="13"/>
  </w:num>
  <w:num w:numId="25" w16cid:durableId="1130392368">
    <w:abstractNumId w:val="5"/>
  </w:num>
  <w:num w:numId="26" w16cid:durableId="56976984">
    <w:abstractNumId w:val="22"/>
  </w:num>
  <w:num w:numId="27" w16cid:durableId="1321890907">
    <w:abstractNumId w:val="32"/>
  </w:num>
  <w:num w:numId="28" w16cid:durableId="20015450">
    <w:abstractNumId w:val="2"/>
  </w:num>
  <w:num w:numId="29" w16cid:durableId="76634213">
    <w:abstractNumId w:val="0"/>
  </w:num>
  <w:num w:numId="30" w16cid:durableId="344407280">
    <w:abstractNumId w:val="31"/>
  </w:num>
  <w:num w:numId="31" w16cid:durableId="1262836038">
    <w:abstractNumId w:val="34"/>
  </w:num>
  <w:num w:numId="32" w16cid:durableId="379792969">
    <w:abstractNumId w:val="4"/>
  </w:num>
  <w:num w:numId="33" w16cid:durableId="2070107701">
    <w:abstractNumId w:val="25"/>
  </w:num>
  <w:num w:numId="34" w16cid:durableId="2023192987">
    <w:abstractNumId w:val="26"/>
  </w:num>
  <w:num w:numId="35" w16cid:durableId="8695323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482CBD"/>
    <w:rsid w:val="00D43BFB"/>
    <w:rsid w:val="00E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24D2"/>
  <w15:chartTrackingRefBased/>
  <w15:docId w15:val="{D0045234-454E-4B66-9D67-28475C8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9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C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python.com/installing-python/" TargetMode="External"/><Relationship Id="rId13" Type="http://schemas.openxmlformats.org/officeDocument/2006/relationships/hyperlink" Target="https://nump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ython.org/downloads/" TargetMode="External"/><Relationship Id="rId12" Type="http://schemas.openxmlformats.org/officeDocument/2006/relationships/hyperlink" Target="https://docs.python.org/fr/3/tutorial/controlflo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assrooms.com/fr/courses/7168871-apprenez-les-bases-du-langage-python" TargetMode="External"/><Relationship Id="rId11" Type="http://schemas.openxmlformats.org/officeDocument/2006/relationships/hyperlink" Target="https://www.programiz.com/python-programming/if-elif-else" TargetMode="External"/><Relationship Id="rId5" Type="http://schemas.openxmlformats.org/officeDocument/2006/relationships/hyperlink" Target="https://docs.python.org/fr/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python/python_operator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python.org/fr/3/library/stdtyp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Mamba</dc:creator>
  <cp:keywords/>
  <dc:description/>
  <cp:lastModifiedBy>Augustin Mamba</cp:lastModifiedBy>
  <cp:revision>2</cp:revision>
  <dcterms:created xsi:type="dcterms:W3CDTF">2025-03-04T12:19:00Z</dcterms:created>
  <dcterms:modified xsi:type="dcterms:W3CDTF">2025-03-04T14:53:00Z</dcterms:modified>
</cp:coreProperties>
</file>